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03" w:rsidRPr="005D2415" w:rsidRDefault="00513C03" w:rsidP="00513C03">
      <w:pPr>
        <w:tabs>
          <w:tab w:val="left" w:pos="1423"/>
          <w:tab w:val="center" w:pos="4898"/>
        </w:tabs>
        <w:jc w:val="center"/>
        <w:rPr>
          <w:b/>
        </w:rPr>
      </w:pPr>
      <w:bookmarkStart w:id="0" w:name="_GoBack"/>
      <w:r w:rsidRPr="005D2415">
        <w:rPr>
          <w:b/>
        </w:rPr>
        <w:t>АДМИНИСТРАЦИЯ  МОКРУШИНСКОГО  СЕЛЬСОВЕТА</w:t>
      </w:r>
    </w:p>
    <w:p w:rsidR="00513C03" w:rsidRPr="005D2415" w:rsidRDefault="00513C03" w:rsidP="00513C03">
      <w:pPr>
        <w:jc w:val="center"/>
        <w:rPr>
          <w:b/>
        </w:rPr>
      </w:pPr>
      <w:r w:rsidRPr="005D2415">
        <w:rPr>
          <w:b/>
        </w:rPr>
        <w:t>КАНСКОГО   РАЙОНА  КРАСНОЯРСКОГО  КРАЯ</w:t>
      </w:r>
    </w:p>
    <w:p w:rsidR="00513C03" w:rsidRDefault="00513C03" w:rsidP="00513C03">
      <w:pPr>
        <w:jc w:val="center"/>
        <w:rPr>
          <w:b/>
        </w:rPr>
      </w:pPr>
    </w:p>
    <w:p w:rsidR="00513C03" w:rsidRPr="005D2415" w:rsidRDefault="00513C03" w:rsidP="00513C03">
      <w:pPr>
        <w:jc w:val="center"/>
        <w:rPr>
          <w:b/>
        </w:rPr>
      </w:pPr>
      <w:r w:rsidRPr="005D2415">
        <w:rPr>
          <w:b/>
        </w:rPr>
        <w:t xml:space="preserve">ПОСТАНОВЛЕНИЕ </w:t>
      </w:r>
      <w:r w:rsidRPr="005D2415">
        <w:rPr>
          <w:b/>
        </w:rPr>
        <w:tab/>
        <w:t xml:space="preserve"> </w:t>
      </w:r>
    </w:p>
    <w:p w:rsidR="00513C03" w:rsidRPr="005D2415" w:rsidRDefault="00513C03" w:rsidP="00513C03">
      <w:pPr>
        <w:rPr>
          <w:b/>
        </w:rPr>
      </w:pPr>
    </w:p>
    <w:p w:rsidR="00513C03" w:rsidRPr="005D2415" w:rsidRDefault="00513C03" w:rsidP="00513C03">
      <w:pPr>
        <w:rPr>
          <w:b/>
        </w:rPr>
      </w:pPr>
      <w:r>
        <w:rPr>
          <w:b/>
        </w:rPr>
        <w:t xml:space="preserve">10.02.2017 </w:t>
      </w:r>
      <w:r w:rsidRPr="005D2415">
        <w:rPr>
          <w:b/>
        </w:rPr>
        <w:t xml:space="preserve">г.                                  </w:t>
      </w:r>
      <w:r>
        <w:rPr>
          <w:b/>
        </w:rPr>
        <w:t xml:space="preserve">  </w:t>
      </w:r>
      <w:r w:rsidRPr="005D2415">
        <w:rPr>
          <w:b/>
        </w:rPr>
        <w:t xml:space="preserve">с. Мокруша                                        </w:t>
      </w:r>
      <w:r>
        <w:rPr>
          <w:b/>
        </w:rPr>
        <w:t>№ 8</w:t>
      </w:r>
      <w:r w:rsidRPr="005D2415">
        <w:rPr>
          <w:b/>
        </w:rPr>
        <w:t>-п</w:t>
      </w:r>
    </w:p>
    <w:p w:rsidR="00513C03" w:rsidRPr="005D2415" w:rsidRDefault="00513C03" w:rsidP="00513C03"/>
    <w:p w:rsidR="00513C03" w:rsidRDefault="00513C03" w:rsidP="00513C03"/>
    <w:p w:rsidR="00513C03" w:rsidRPr="005D2415" w:rsidRDefault="00513C03" w:rsidP="00513C03">
      <w:r w:rsidRPr="005D2415">
        <w:t xml:space="preserve">Об  обеспечении  отбывания </w:t>
      </w:r>
    </w:p>
    <w:p w:rsidR="00513C03" w:rsidRPr="005D2415" w:rsidRDefault="00513C03" w:rsidP="00513C03">
      <w:r w:rsidRPr="005D2415">
        <w:t xml:space="preserve">осужденными       наказания  </w:t>
      </w:r>
    </w:p>
    <w:p w:rsidR="00513C03" w:rsidRPr="005D2415" w:rsidRDefault="00513C03" w:rsidP="00513C03">
      <w:r w:rsidRPr="005D2415">
        <w:t xml:space="preserve">в    виде    </w:t>
      </w:r>
      <w:proofErr w:type="gramStart"/>
      <w:r w:rsidRPr="005D2415">
        <w:t>обязательных</w:t>
      </w:r>
      <w:proofErr w:type="gramEnd"/>
      <w:r w:rsidRPr="005D2415">
        <w:t xml:space="preserve">    и  </w:t>
      </w:r>
    </w:p>
    <w:p w:rsidR="00513C03" w:rsidRPr="005D2415" w:rsidRDefault="00513C03" w:rsidP="00513C03">
      <w:r w:rsidRPr="005D2415">
        <w:t>исправительных  работ</w:t>
      </w:r>
    </w:p>
    <w:p w:rsidR="00513C03" w:rsidRPr="005D2415" w:rsidRDefault="00513C03" w:rsidP="00513C03"/>
    <w:p w:rsidR="00513C03" w:rsidRPr="005D2415" w:rsidRDefault="00513C03" w:rsidP="00513C03">
      <w:pPr>
        <w:jc w:val="both"/>
      </w:pPr>
      <w:r w:rsidRPr="005D2415">
        <w:tab/>
        <w:t>В  соответствии  со  статьями  49  и  50 Уголовного  Кодекса  Российской  Федерации, статьями 25  39  Уголовно-исполнительного  кодекса  Российской  Федерации,  статьями 36  и  43  Федерального  Закона  от  06.10.2003</w:t>
      </w:r>
      <w:r>
        <w:t xml:space="preserve"> </w:t>
      </w:r>
      <w:r w:rsidRPr="005D2415">
        <w:t>года  №131-ФЗ  «Об  общих  принципах  организации местного  самоуправления  в Российской  Федерации»,</w:t>
      </w:r>
    </w:p>
    <w:p w:rsidR="00513C03" w:rsidRDefault="00513C03" w:rsidP="00513C03">
      <w:pPr>
        <w:jc w:val="both"/>
      </w:pPr>
      <w:r w:rsidRPr="005D2415">
        <w:t>ПОСТАНОВЛЯЮ:</w:t>
      </w:r>
    </w:p>
    <w:p w:rsidR="00513C03" w:rsidRDefault="00513C03" w:rsidP="00513C03">
      <w:pPr>
        <w:jc w:val="both"/>
      </w:pPr>
      <w:r>
        <w:tab/>
        <w:t xml:space="preserve">1. </w:t>
      </w:r>
      <w:r w:rsidRPr="005D2415">
        <w:t xml:space="preserve">Отменить  постановление  №  </w:t>
      </w:r>
      <w:r>
        <w:t>20</w:t>
      </w:r>
      <w:r w:rsidRPr="005D2415">
        <w:t>-п  от  0</w:t>
      </w:r>
      <w:r>
        <w:t>6</w:t>
      </w:r>
      <w:r w:rsidRPr="005D2415">
        <w:t>.</w:t>
      </w:r>
      <w:r>
        <w:t xml:space="preserve">06.2014 </w:t>
      </w:r>
      <w:r w:rsidRPr="005D2415">
        <w:t>г</w:t>
      </w:r>
      <w:r>
        <w:t xml:space="preserve">. </w:t>
      </w:r>
      <w:r w:rsidRPr="005D2415">
        <w:t xml:space="preserve"> «Об обеспечении  отбывания осужденными       наказания  в    виде    обязательных  работ». </w:t>
      </w:r>
    </w:p>
    <w:p w:rsidR="00513C03" w:rsidRDefault="00513C03" w:rsidP="00513C03">
      <w:pPr>
        <w:jc w:val="both"/>
      </w:pPr>
      <w:r>
        <w:tab/>
        <w:t xml:space="preserve">2. </w:t>
      </w:r>
      <w:r w:rsidRPr="005D2415">
        <w:t>Утвердить  перечень  объектов  для  отбывания  осужденными  наказания  в  виде  обязательных  работ  на  территории  Мокрушинского  сельсовета. Приложение №1</w:t>
      </w:r>
      <w:r>
        <w:t>.</w:t>
      </w:r>
    </w:p>
    <w:p w:rsidR="00513C03" w:rsidRDefault="00513C03" w:rsidP="00513C03">
      <w:pPr>
        <w:jc w:val="both"/>
      </w:pPr>
      <w:r>
        <w:tab/>
        <w:t xml:space="preserve">3. </w:t>
      </w:r>
      <w:r w:rsidRPr="005D2415">
        <w:t>Утвердить  виды  обязательных работ  на  террит</w:t>
      </w:r>
      <w:r>
        <w:t>ории  Мокрушинского  сельсовета.</w:t>
      </w:r>
      <w:r w:rsidRPr="005D2415">
        <w:t xml:space="preserve"> Приложение №2</w:t>
      </w:r>
      <w:r>
        <w:t>.</w:t>
      </w:r>
    </w:p>
    <w:p w:rsidR="00513C03" w:rsidRDefault="00513C03" w:rsidP="00513C03">
      <w:pPr>
        <w:jc w:val="both"/>
      </w:pPr>
      <w:r>
        <w:tab/>
        <w:t xml:space="preserve">4. </w:t>
      </w:r>
      <w:r w:rsidRPr="005D2415">
        <w:t xml:space="preserve">Утвердить  виды  исправительных  работ  на  территории  Мокрушинского  сельсовета. Приложение №3, </w:t>
      </w:r>
      <w:r>
        <w:t>с</w:t>
      </w:r>
      <w:r w:rsidRPr="005D2415">
        <w:t xml:space="preserve">огласованно  с </w:t>
      </w:r>
      <w:r>
        <w:t>ООО</w:t>
      </w:r>
      <w:r w:rsidRPr="005D2415">
        <w:t xml:space="preserve">  «</w:t>
      </w:r>
      <w:r>
        <w:t>Победа</w:t>
      </w:r>
      <w:r w:rsidRPr="005D2415">
        <w:t xml:space="preserve">»   рабочие  места  с  для  </w:t>
      </w:r>
      <w:proofErr w:type="gramStart"/>
      <w:r w:rsidRPr="005D2415">
        <w:t>осужденных</w:t>
      </w:r>
      <w:proofErr w:type="gramEnd"/>
      <w:r w:rsidRPr="005D2415">
        <w:t xml:space="preserve">  привлеченны</w:t>
      </w:r>
      <w:r>
        <w:t xml:space="preserve">х  к  исправительным  работам. </w:t>
      </w:r>
    </w:p>
    <w:p w:rsidR="00513C03" w:rsidRDefault="00513C03" w:rsidP="00513C03">
      <w:pPr>
        <w:jc w:val="both"/>
      </w:pPr>
      <w:r>
        <w:tab/>
        <w:t xml:space="preserve">5. </w:t>
      </w:r>
      <w:r w:rsidRPr="005D2415">
        <w:t>Рекомендовать:</w:t>
      </w:r>
      <w:r>
        <w:t xml:space="preserve"> </w:t>
      </w:r>
      <w:r w:rsidRPr="005D2415">
        <w:t xml:space="preserve">организациям, в  которых  осужденный  отбывает  обязательные    работы,  обеспечить  контроль  за  </w:t>
      </w:r>
      <w:proofErr w:type="gramStart"/>
      <w:r w:rsidRPr="005D2415">
        <w:t>выполнением</w:t>
      </w:r>
      <w:proofErr w:type="gramEnd"/>
      <w:r w:rsidRPr="005D2415">
        <w:t xml:space="preserve">  осужденным  определенных  для  него работ, уведомление  уголовно – исполнительной  инспекции  о  количестве  проработанных  часов     или  об  уклонении  осужденного  от  отбывания  наказания.</w:t>
      </w:r>
    </w:p>
    <w:p w:rsidR="00513C03" w:rsidRDefault="00513C03" w:rsidP="00513C03">
      <w:pPr>
        <w:jc w:val="both"/>
      </w:pPr>
      <w:r>
        <w:tab/>
        <w:t>6.</w:t>
      </w:r>
      <w:r w:rsidRPr="005D2415">
        <w:t xml:space="preserve"> </w:t>
      </w:r>
      <w:proofErr w:type="gramStart"/>
      <w:r w:rsidRPr="005D2415">
        <w:t>Контроль  за</w:t>
      </w:r>
      <w:proofErr w:type="gramEnd"/>
      <w:r w:rsidRPr="005D2415">
        <w:t xml:space="preserve">  исполнением  настоящего  Постановления  возложить  на  заместителя  главы  сельсовета  </w:t>
      </w:r>
      <w:r>
        <w:t>Смолину О.Т.</w:t>
      </w:r>
    </w:p>
    <w:p w:rsidR="00513C03" w:rsidRDefault="00513C03" w:rsidP="00513C03">
      <w:pPr>
        <w:jc w:val="both"/>
      </w:pPr>
      <w:r>
        <w:tab/>
        <w:t xml:space="preserve">7. </w:t>
      </w:r>
      <w:r w:rsidRPr="005D2415">
        <w:t>Настоящее  Постановление  вступает  в  силу  со  дня,  следующего  за  днем  официального  опубликования  в  газете  «Ведомости  органов  местного  самоуправления  Мокрушинского  сельсовета».</w:t>
      </w:r>
    </w:p>
    <w:p w:rsidR="00513C03" w:rsidRDefault="00513C03" w:rsidP="00513C03">
      <w:pPr>
        <w:jc w:val="both"/>
      </w:pPr>
    </w:p>
    <w:p w:rsidR="00513C03" w:rsidRDefault="00513C03" w:rsidP="00513C03">
      <w:pPr>
        <w:jc w:val="both"/>
      </w:pPr>
    </w:p>
    <w:p w:rsidR="00513C03" w:rsidRDefault="00513C03" w:rsidP="00513C03">
      <w:pPr>
        <w:jc w:val="both"/>
      </w:pPr>
    </w:p>
    <w:p w:rsidR="00513C03" w:rsidRPr="005D2415" w:rsidRDefault="00513C03" w:rsidP="00513C03">
      <w:pPr>
        <w:jc w:val="both"/>
      </w:pPr>
      <w:r w:rsidRPr="005D2415">
        <w:t>Глава  Мокрушинского  сельсовета</w:t>
      </w:r>
      <w:r w:rsidRPr="005D2415">
        <w:tab/>
      </w:r>
      <w:r w:rsidRPr="005D2415">
        <w:tab/>
      </w:r>
      <w:r w:rsidRPr="005D2415">
        <w:tab/>
      </w:r>
      <w:r w:rsidRPr="005D2415">
        <w:tab/>
      </w:r>
      <w:r>
        <w:tab/>
      </w:r>
      <w:r w:rsidRPr="005D2415">
        <w:t>А.</w:t>
      </w:r>
      <w:r>
        <w:t>П</w:t>
      </w:r>
      <w:r w:rsidRPr="005D2415">
        <w:t xml:space="preserve">. </w:t>
      </w:r>
      <w:r>
        <w:t>Аверьянов</w:t>
      </w:r>
    </w:p>
    <w:p w:rsidR="00513C03" w:rsidRPr="005D2415" w:rsidRDefault="00513C03" w:rsidP="00513C03">
      <w:pPr>
        <w:ind w:left="36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14"/>
        <w:gridCol w:w="3157"/>
      </w:tblGrid>
      <w:tr w:rsidR="00513C03" w:rsidRPr="005D2415" w:rsidTr="00022078">
        <w:tc>
          <w:tcPr>
            <w:tcW w:w="6768" w:type="dxa"/>
          </w:tcPr>
          <w:p w:rsidR="00513C03" w:rsidRPr="005D2415" w:rsidRDefault="00513C03" w:rsidP="00022078"/>
        </w:tc>
        <w:tc>
          <w:tcPr>
            <w:tcW w:w="3244" w:type="dxa"/>
          </w:tcPr>
          <w:p w:rsidR="00513C03" w:rsidRPr="005D2415" w:rsidRDefault="00513C03" w:rsidP="00022078">
            <w:pPr>
              <w:rPr>
                <w:sz w:val="20"/>
                <w:szCs w:val="20"/>
              </w:rPr>
            </w:pPr>
            <w:r w:rsidRPr="005D2415">
              <w:rPr>
                <w:sz w:val="20"/>
                <w:szCs w:val="20"/>
              </w:rPr>
              <w:t>Приложение  №1</w:t>
            </w:r>
          </w:p>
          <w:p w:rsidR="00513C03" w:rsidRPr="005D2415" w:rsidRDefault="00513C03" w:rsidP="00022078">
            <w:pPr>
              <w:rPr>
                <w:sz w:val="20"/>
                <w:szCs w:val="20"/>
              </w:rPr>
            </w:pPr>
            <w:r w:rsidRPr="005D2415">
              <w:rPr>
                <w:sz w:val="20"/>
                <w:szCs w:val="20"/>
              </w:rPr>
              <w:t xml:space="preserve">К  Постановлению  главы   </w:t>
            </w:r>
          </w:p>
          <w:p w:rsidR="00513C03" w:rsidRPr="005D2415" w:rsidRDefault="00513C03" w:rsidP="00022078">
            <w:pPr>
              <w:rPr>
                <w:sz w:val="20"/>
                <w:szCs w:val="20"/>
              </w:rPr>
            </w:pPr>
            <w:r w:rsidRPr="005D2415">
              <w:rPr>
                <w:sz w:val="20"/>
                <w:szCs w:val="20"/>
              </w:rPr>
              <w:t xml:space="preserve">Мокрушинского  сельсовета </w:t>
            </w:r>
          </w:p>
          <w:p w:rsidR="00513C03" w:rsidRPr="005D2415" w:rsidRDefault="00513C03" w:rsidP="00022078">
            <w:r w:rsidRPr="005D2415">
              <w:rPr>
                <w:sz w:val="20"/>
                <w:szCs w:val="20"/>
              </w:rPr>
              <w:t xml:space="preserve"> № 8-п  от  10.02.2017 г</w:t>
            </w:r>
            <w:r w:rsidRPr="005D2415">
              <w:t>.</w:t>
            </w:r>
          </w:p>
        </w:tc>
      </w:tr>
      <w:tr w:rsidR="00513C03" w:rsidRPr="005D2415" w:rsidTr="00022078">
        <w:tc>
          <w:tcPr>
            <w:tcW w:w="6768" w:type="dxa"/>
          </w:tcPr>
          <w:p w:rsidR="00513C03" w:rsidRPr="005D2415" w:rsidRDefault="00513C03" w:rsidP="00022078"/>
        </w:tc>
        <w:tc>
          <w:tcPr>
            <w:tcW w:w="3244" w:type="dxa"/>
          </w:tcPr>
          <w:p w:rsidR="00513C03" w:rsidRPr="005D2415" w:rsidRDefault="00513C03" w:rsidP="00022078"/>
        </w:tc>
      </w:tr>
    </w:tbl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  <w:jc w:val="center"/>
        <w:rPr>
          <w:b/>
        </w:rPr>
      </w:pPr>
      <w:r w:rsidRPr="005D2415">
        <w:rPr>
          <w:b/>
        </w:rPr>
        <w:t>ПЕРЕЧЕНЬ  ОБЪЕКТОВ  ДЛЯ  ОТБЫВАНИЯ  ОСУЖДЕННЫМИ  НАКАЗАНИЯ  В  ВИДЕ  ОБЯЗАТЕЛЬНЫХ  РАБОТ  НА  ТЕРРИТОРИИ  МОКРУШИНСКОГО   СЕЛЬСОВЕТА</w:t>
      </w:r>
    </w:p>
    <w:p w:rsidR="00513C03" w:rsidRPr="005D2415" w:rsidRDefault="00513C03" w:rsidP="00513C03">
      <w:pPr>
        <w:ind w:left="360"/>
        <w:jc w:val="center"/>
        <w:rPr>
          <w:b/>
        </w:rPr>
      </w:pPr>
    </w:p>
    <w:p w:rsidR="00513C03" w:rsidRPr="005D2415" w:rsidRDefault="00513C03" w:rsidP="00513C03">
      <w:pPr>
        <w:ind w:left="360"/>
        <w:jc w:val="center"/>
        <w:rPr>
          <w:b/>
        </w:rPr>
      </w:pPr>
    </w:p>
    <w:p w:rsidR="00513C03" w:rsidRPr="005D2415" w:rsidRDefault="00513C03" w:rsidP="00513C03">
      <w:pPr>
        <w:ind w:left="36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56"/>
        <w:gridCol w:w="4903"/>
      </w:tblGrid>
      <w:tr w:rsidR="00513C03" w:rsidRPr="005D2415" w:rsidTr="00022078">
        <w:trPr>
          <w:trHeight w:val="49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>Наименование  организации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>Адрес</w:t>
            </w:r>
          </w:p>
          <w:p w:rsidR="00513C03" w:rsidRPr="005D2415" w:rsidRDefault="00513C03" w:rsidP="00022078">
            <w:pPr>
              <w:jc w:val="center"/>
              <w:rPr>
                <w:b/>
              </w:rPr>
            </w:pPr>
          </w:p>
        </w:tc>
      </w:tr>
      <w:tr w:rsidR="00513C03" w:rsidRPr="005D2415" w:rsidTr="00022078">
        <w:trPr>
          <w:trHeight w:val="80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>Администрация  Мокрушинского  сельсовета</w:t>
            </w:r>
          </w:p>
          <w:p w:rsidR="00513C03" w:rsidRPr="005D2415" w:rsidRDefault="00513C03" w:rsidP="00022078">
            <w:pPr>
              <w:jc w:val="center"/>
              <w:rPr>
                <w:b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Школьная</w:t>
            </w:r>
            <w:proofErr w:type="gramEnd"/>
            <w:r w:rsidRPr="005D2415">
              <w:rPr>
                <w:b/>
              </w:rPr>
              <w:t>, д.10.</w:t>
            </w:r>
          </w:p>
        </w:tc>
      </w:tr>
      <w:tr w:rsidR="00513C03" w:rsidRPr="005D2415" w:rsidTr="00022078">
        <w:trPr>
          <w:trHeight w:val="507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МУК ЦКС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Школьная</w:t>
            </w:r>
            <w:proofErr w:type="gramEnd"/>
            <w:r w:rsidRPr="005D2415">
              <w:rPr>
                <w:b/>
              </w:rPr>
              <w:t>, д.6.</w:t>
            </w:r>
          </w:p>
        </w:tc>
      </w:tr>
    </w:tbl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>СОГЛАСОВАННО: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13C03" w:rsidRPr="005D2415" w:rsidRDefault="00513C03" w:rsidP="00513C03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13C03" w:rsidRDefault="00513C03" w:rsidP="00513C03">
      <w:pPr>
        <w:ind w:left="360"/>
      </w:pPr>
      <w:r w:rsidRPr="005D2415">
        <w:t>по  Красноярскому  краю,  подполковник  внутренней  службы.</w:t>
      </w:r>
    </w:p>
    <w:p w:rsidR="00513C03" w:rsidRDefault="00513C03" w:rsidP="00513C03">
      <w:pPr>
        <w:spacing w:after="200" w:line="276" w:lineRule="auto"/>
      </w:pPr>
      <w:r>
        <w:br w:type="page"/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55"/>
        <w:gridCol w:w="2816"/>
      </w:tblGrid>
      <w:tr w:rsidR="00513C03" w:rsidRPr="005D2415" w:rsidTr="00022078">
        <w:tc>
          <w:tcPr>
            <w:tcW w:w="7128" w:type="dxa"/>
          </w:tcPr>
          <w:p w:rsidR="00513C03" w:rsidRPr="005D2415" w:rsidRDefault="00513C03" w:rsidP="00022078"/>
          <w:p w:rsidR="00513C03" w:rsidRPr="005D2415" w:rsidRDefault="00513C03" w:rsidP="00022078"/>
          <w:p w:rsidR="00513C03" w:rsidRPr="005D2415" w:rsidRDefault="00513C03" w:rsidP="00022078"/>
          <w:p w:rsidR="00513C03" w:rsidRPr="005D2415" w:rsidRDefault="00513C03" w:rsidP="00022078"/>
        </w:tc>
        <w:tc>
          <w:tcPr>
            <w:tcW w:w="2884" w:type="dxa"/>
            <w:hideMark/>
          </w:tcPr>
          <w:p w:rsidR="00513C03" w:rsidRPr="00513C03" w:rsidRDefault="00513C03" w:rsidP="00022078">
            <w:pPr>
              <w:rPr>
                <w:sz w:val="20"/>
                <w:szCs w:val="20"/>
              </w:rPr>
            </w:pPr>
            <w:r w:rsidRPr="00513C03">
              <w:rPr>
                <w:sz w:val="20"/>
                <w:szCs w:val="20"/>
              </w:rPr>
              <w:t>Приложение  №2</w:t>
            </w:r>
          </w:p>
          <w:p w:rsidR="00513C03" w:rsidRPr="00513C03" w:rsidRDefault="00513C03" w:rsidP="00022078">
            <w:pPr>
              <w:rPr>
                <w:sz w:val="20"/>
                <w:szCs w:val="20"/>
              </w:rPr>
            </w:pPr>
            <w:r w:rsidRPr="00513C03">
              <w:rPr>
                <w:sz w:val="20"/>
                <w:szCs w:val="20"/>
              </w:rPr>
              <w:t xml:space="preserve">К  Постановлению  главы   </w:t>
            </w:r>
          </w:p>
          <w:p w:rsidR="00513C03" w:rsidRPr="00513C03" w:rsidRDefault="00513C03" w:rsidP="00022078">
            <w:pPr>
              <w:rPr>
                <w:sz w:val="20"/>
                <w:szCs w:val="20"/>
              </w:rPr>
            </w:pPr>
            <w:r w:rsidRPr="00513C03">
              <w:rPr>
                <w:sz w:val="20"/>
                <w:szCs w:val="20"/>
              </w:rPr>
              <w:t xml:space="preserve">Мокрушинского  сельсовета </w:t>
            </w:r>
          </w:p>
          <w:p w:rsidR="00513C03" w:rsidRPr="00513C03" w:rsidRDefault="00513C03" w:rsidP="00022078">
            <w:pPr>
              <w:rPr>
                <w:sz w:val="20"/>
                <w:szCs w:val="20"/>
              </w:rPr>
            </w:pPr>
            <w:r w:rsidRPr="00513C03">
              <w:rPr>
                <w:sz w:val="20"/>
                <w:szCs w:val="20"/>
              </w:rPr>
              <w:t xml:space="preserve"> № 8-п  от   10.02.2017 г. </w:t>
            </w:r>
          </w:p>
        </w:tc>
      </w:tr>
      <w:tr w:rsidR="00513C03" w:rsidRPr="005D2415" w:rsidTr="00022078">
        <w:tc>
          <w:tcPr>
            <w:tcW w:w="7128" w:type="dxa"/>
          </w:tcPr>
          <w:p w:rsidR="00513C03" w:rsidRPr="005D2415" w:rsidRDefault="00513C03" w:rsidP="00022078"/>
        </w:tc>
        <w:tc>
          <w:tcPr>
            <w:tcW w:w="2884" w:type="dxa"/>
          </w:tcPr>
          <w:p w:rsidR="00513C03" w:rsidRPr="005D2415" w:rsidRDefault="00513C03" w:rsidP="00022078"/>
        </w:tc>
      </w:tr>
    </w:tbl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  <w:jc w:val="center"/>
        <w:rPr>
          <w:b/>
        </w:rPr>
      </w:pPr>
      <w:r w:rsidRPr="005D2415">
        <w:rPr>
          <w:b/>
        </w:rPr>
        <w:t>ВИДЫ  ОБЯЗАТЕЛЬНЫХ  РАБОТ  НА  ТЕРРИТОРИИ</w:t>
      </w:r>
    </w:p>
    <w:p w:rsidR="00513C03" w:rsidRPr="005D2415" w:rsidRDefault="00513C03" w:rsidP="00513C03">
      <w:pPr>
        <w:ind w:left="360"/>
        <w:jc w:val="center"/>
        <w:rPr>
          <w:b/>
        </w:rPr>
      </w:pPr>
      <w:r w:rsidRPr="005D2415">
        <w:rPr>
          <w:b/>
        </w:rPr>
        <w:t>МОКРУШИНСКОГО  СЕЛЬСОВЕТА</w:t>
      </w:r>
    </w:p>
    <w:p w:rsidR="00513C03" w:rsidRPr="005D2415" w:rsidRDefault="00513C03" w:rsidP="00513C03">
      <w:pPr>
        <w:ind w:left="360"/>
      </w:pPr>
      <w:r w:rsidRPr="005D2415">
        <w:t>1.Работы  в  сфере  благоустройства;</w:t>
      </w:r>
    </w:p>
    <w:p w:rsidR="00513C03" w:rsidRPr="005D2415" w:rsidRDefault="00513C03" w:rsidP="00513C03">
      <w:pPr>
        <w:ind w:left="360"/>
      </w:pPr>
      <w:r w:rsidRPr="005D2415">
        <w:t>-очистка  территории  от  мусора;</w:t>
      </w:r>
    </w:p>
    <w:p w:rsidR="00513C03" w:rsidRPr="005D2415" w:rsidRDefault="00513C03" w:rsidP="00513C03">
      <w:pPr>
        <w:ind w:left="360"/>
      </w:pPr>
      <w:r w:rsidRPr="005D2415">
        <w:t>-озеленение;</w:t>
      </w:r>
    </w:p>
    <w:p w:rsidR="00513C03" w:rsidRPr="005D2415" w:rsidRDefault="00513C03" w:rsidP="00513C03">
      <w:pPr>
        <w:ind w:left="360"/>
      </w:pPr>
      <w:r w:rsidRPr="005D2415">
        <w:t>-земляные  работы;</w:t>
      </w:r>
    </w:p>
    <w:p w:rsidR="00513C03" w:rsidRPr="005D2415" w:rsidRDefault="00513C03" w:rsidP="00513C03">
      <w:pPr>
        <w:ind w:left="360"/>
      </w:pPr>
      <w:r w:rsidRPr="005D2415">
        <w:t>2.работы  по  ремонту  дорог  и  других  объектов  внешнего  благоустройства.</w:t>
      </w:r>
    </w:p>
    <w:p w:rsidR="00513C03" w:rsidRPr="005D2415" w:rsidRDefault="00513C03" w:rsidP="00513C03">
      <w:pPr>
        <w:ind w:left="360"/>
      </w:pPr>
      <w:r w:rsidRPr="005D2415">
        <w:t xml:space="preserve">-уборка  </w:t>
      </w:r>
      <w:proofErr w:type="spellStart"/>
      <w:r w:rsidRPr="005D2415">
        <w:t>придворовых</w:t>
      </w:r>
      <w:proofErr w:type="spellEnd"/>
      <w:r w:rsidRPr="005D2415">
        <w:t xml:space="preserve">  территорий, чердачных  и подвальных  помещений;</w:t>
      </w:r>
    </w:p>
    <w:p w:rsidR="00513C03" w:rsidRPr="005D2415" w:rsidRDefault="00513C03" w:rsidP="00513C03">
      <w:pPr>
        <w:ind w:left="360"/>
      </w:pPr>
      <w:r w:rsidRPr="005D2415">
        <w:t>-санитарная  очистка  территорий  и  контейнерных  площадок  от  мусора  и  твердых  бытовых  отходов.</w:t>
      </w:r>
    </w:p>
    <w:p w:rsidR="00513C03" w:rsidRPr="005D2415" w:rsidRDefault="00513C03" w:rsidP="00513C03">
      <w:pPr>
        <w:ind w:left="360"/>
      </w:pPr>
      <w:r w:rsidRPr="005D2415">
        <w:t>3. Малярные  работы.</w:t>
      </w:r>
    </w:p>
    <w:p w:rsidR="00513C03" w:rsidRPr="005D2415" w:rsidRDefault="00513C03" w:rsidP="00513C03">
      <w:pPr>
        <w:ind w:left="360"/>
      </w:pPr>
      <w:r w:rsidRPr="005D2415">
        <w:t>4.</w:t>
      </w:r>
      <w:proofErr w:type="gramStart"/>
      <w:r w:rsidRPr="005D2415">
        <w:t>Погрузочно- разгрузочные</w:t>
      </w:r>
      <w:proofErr w:type="gramEnd"/>
      <w:r w:rsidRPr="005D2415">
        <w:t xml:space="preserve">  работы.</w:t>
      </w:r>
    </w:p>
    <w:p w:rsidR="00513C03" w:rsidRPr="005D2415" w:rsidRDefault="00513C03" w:rsidP="00513C03">
      <w:pPr>
        <w:ind w:left="360"/>
      </w:pPr>
      <w:r w:rsidRPr="005D2415">
        <w:t>5.Иные  общественно  полезные  работы, не  требующие  предварительной  и   профессиональной  подготовки.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>СОГЛАСОВАННО: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13C03" w:rsidRPr="005D2415" w:rsidRDefault="00513C03" w:rsidP="00513C03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13C03" w:rsidRPr="005D2415" w:rsidRDefault="00513C03" w:rsidP="00513C03">
      <w:pPr>
        <w:ind w:left="360"/>
      </w:pPr>
      <w:r w:rsidRPr="005D2415">
        <w:t>по  Красноярскому  краю,  подполковник  внутренней  службы.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/>
    <w:p w:rsidR="00513C03" w:rsidRDefault="00513C03" w:rsidP="00513C03"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</w:p>
    <w:p w:rsidR="00513C03" w:rsidRPr="00513C03" w:rsidRDefault="00513C03" w:rsidP="00513C03">
      <w:pPr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Приложение  №3 к</w:t>
      </w:r>
      <w:r w:rsidRPr="00513C03">
        <w:rPr>
          <w:sz w:val="20"/>
          <w:szCs w:val="20"/>
        </w:rPr>
        <w:t xml:space="preserve">  Постановлению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главы  </w:t>
      </w:r>
      <w:r w:rsidRPr="00513C03">
        <w:rPr>
          <w:sz w:val="20"/>
          <w:szCs w:val="20"/>
        </w:rPr>
        <w:t xml:space="preserve">Мокрушинского  сельсовета </w:t>
      </w:r>
    </w:p>
    <w:p w:rsidR="00513C03" w:rsidRPr="00513C03" w:rsidRDefault="00513C03" w:rsidP="00513C03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13C03">
        <w:rPr>
          <w:sz w:val="20"/>
          <w:szCs w:val="20"/>
        </w:rPr>
        <w:t xml:space="preserve">№ 8-п  от   10.02.2017 г.   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  <w:jc w:val="center"/>
        <w:rPr>
          <w:b/>
        </w:rPr>
      </w:pPr>
      <w:r w:rsidRPr="005D2415">
        <w:rPr>
          <w:b/>
        </w:rPr>
        <w:t>ПЕРЕЧЕНЬ  ОБЪЕКТОВ  ДЛЯ  ОТБЫВАНИЯ  ОСУЖДЕННЫМИ  НАКАЗАНИЯ  В  ВИДЕ  ИСПРАВИТЕЛЬНЫХ     РАБОТ  НА  ТЕРРИТОРИИ  МОКРУШИНСКОГО   СЕЛЬСОВЕТА</w:t>
      </w:r>
    </w:p>
    <w:p w:rsidR="00513C03" w:rsidRPr="005D2415" w:rsidRDefault="00513C03" w:rsidP="00513C03">
      <w:pPr>
        <w:ind w:left="360"/>
        <w:jc w:val="center"/>
        <w:rPr>
          <w:b/>
        </w:rPr>
      </w:pPr>
    </w:p>
    <w:p w:rsidR="00513C03" w:rsidRPr="005D2415" w:rsidRDefault="00513C03" w:rsidP="00513C03">
      <w:pPr>
        <w:ind w:left="360"/>
        <w:jc w:val="center"/>
        <w:rPr>
          <w:b/>
        </w:rPr>
      </w:pPr>
    </w:p>
    <w:p w:rsidR="00513C03" w:rsidRPr="005D2415" w:rsidRDefault="00513C03" w:rsidP="00513C03">
      <w:pPr>
        <w:ind w:left="36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87"/>
        <w:gridCol w:w="4511"/>
      </w:tblGrid>
      <w:tr w:rsidR="00513C03" w:rsidRPr="005D2415" w:rsidTr="00022078">
        <w:trPr>
          <w:trHeight w:val="541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>Наименование  организации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>Адрес</w:t>
            </w:r>
          </w:p>
          <w:p w:rsidR="00513C03" w:rsidRPr="005D2415" w:rsidRDefault="00513C03" w:rsidP="00022078">
            <w:pPr>
              <w:jc w:val="center"/>
              <w:rPr>
                <w:b/>
              </w:rPr>
            </w:pPr>
          </w:p>
        </w:tc>
      </w:tr>
      <w:tr w:rsidR="00513C03" w:rsidRPr="005D2415" w:rsidTr="00022078">
        <w:trPr>
          <w:trHeight w:val="541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>
              <w:rPr>
                <w:b/>
              </w:rPr>
              <w:t>ООО</w:t>
            </w:r>
            <w:r w:rsidRPr="005D2415">
              <w:rPr>
                <w:b/>
              </w:rPr>
              <w:t xml:space="preserve"> «</w:t>
            </w:r>
            <w:r>
              <w:rPr>
                <w:b/>
              </w:rPr>
              <w:t>Победа</w:t>
            </w:r>
            <w:r w:rsidRPr="005D2415">
              <w:rPr>
                <w:b/>
              </w:rPr>
              <w:t>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03" w:rsidRPr="005D2415" w:rsidRDefault="00513C03" w:rsidP="00022078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Центральная</w:t>
            </w:r>
            <w:proofErr w:type="gramEnd"/>
            <w:r w:rsidRPr="005D2415">
              <w:rPr>
                <w:b/>
              </w:rPr>
              <w:t xml:space="preserve"> д.2</w:t>
            </w:r>
          </w:p>
        </w:tc>
      </w:tr>
    </w:tbl>
    <w:p w:rsidR="00513C03" w:rsidRPr="005D2415" w:rsidRDefault="00513C03" w:rsidP="00513C03">
      <w:pPr>
        <w:tabs>
          <w:tab w:val="left" w:pos="1423"/>
          <w:tab w:val="center" w:pos="4898"/>
        </w:tabs>
      </w:pPr>
      <w:r w:rsidRPr="005D2415">
        <w:tab/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>СОГЛАСОВАННО:</w:t>
      </w:r>
    </w:p>
    <w:p w:rsidR="00513C03" w:rsidRPr="005D2415" w:rsidRDefault="00513C03" w:rsidP="00513C03">
      <w:pPr>
        <w:ind w:left="360"/>
      </w:pPr>
    </w:p>
    <w:p w:rsidR="00513C03" w:rsidRPr="005D2415" w:rsidRDefault="00513C03" w:rsidP="00513C03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13C03" w:rsidRPr="005D2415" w:rsidRDefault="00513C03" w:rsidP="00513C03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13C03" w:rsidRPr="005D2415" w:rsidRDefault="00513C03" w:rsidP="00513C03">
      <w:pPr>
        <w:ind w:left="360"/>
      </w:pPr>
      <w:r w:rsidRPr="005D2415">
        <w:t>по  Красноярскому  краю,  подполковник  внутренней  службы.</w:t>
      </w:r>
    </w:p>
    <w:bookmarkEnd w:id="0"/>
    <w:p w:rsidR="00513C03" w:rsidRDefault="00513C0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D2415" w:rsidRPr="005D2415" w:rsidRDefault="005D2415" w:rsidP="005D2415">
      <w:pPr>
        <w:tabs>
          <w:tab w:val="left" w:pos="1423"/>
          <w:tab w:val="center" w:pos="4898"/>
        </w:tabs>
        <w:rPr>
          <w:b/>
        </w:rPr>
      </w:pPr>
      <w:r w:rsidRPr="005D2415">
        <w:rPr>
          <w:b/>
        </w:rPr>
        <w:lastRenderedPageBreak/>
        <w:t xml:space="preserve">               </w:t>
      </w:r>
    </w:p>
    <w:p w:rsidR="005D2415" w:rsidRPr="005D2415" w:rsidRDefault="005D2415" w:rsidP="0035032B">
      <w:pPr>
        <w:spacing w:after="200" w:line="276" w:lineRule="auto"/>
        <w:rPr>
          <w:b/>
        </w:rPr>
      </w:pPr>
      <w:r w:rsidRPr="005D2415">
        <w:rPr>
          <w:b/>
        </w:rPr>
        <w:t>АДМИНИСТРАЦИЯ  МОКРУШИНСКОГО  СЕЛЬСОВЕТА</w:t>
      </w:r>
    </w:p>
    <w:p w:rsidR="005D2415" w:rsidRPr="005D2415" w:rsidRDefault="005D2415" w:rsidP="005D2415">
      <w:pPr>
        <w:jc w:val="center"/>
        <w:rPr>
          <w:b/>
        </w:rPr>
      </w:pPr>
      <w:r w:rsidRPr="005D2415">
        <w:rPr>
          <w:b/>
        </w:rPr>
        <w:t>КАНСКОГО   РАЙОНА  КРАСНОЯРСКОГО  КРАЯ</w:t>
      </w:r>
    </w:p>
    <w:p w:rsidR="00513C03" w:rsidRDefault="00513C03" w:rsidP="005D2415">
      <w:pPr>
        <w:jc w:val="center"/>
        <w:rPr>
          <w:b/>
        </w:rPr>
      </w:pPr>
    </w:p>
    <w:p w:rsidR="005D2415" w:rsidRPr="005D2415" w:rsidRDefault="005D2415" w:rsidP="005D2415">
      <w:pPr>
        <w:jc w:val="center"/>
        <w:rPr>
          <w:b/>
        </w:rPr>
      </w:pPr>
      <w:r w:rsidRPr="005D2415">
        <w:rPr>
          <w:b/>
        </w:rPr>
        <w:t xml:space="preserve">ПОСТАНОВЛЕНИЕ </w:t>
      </w:r>
      <w:r w:rsidRPr="005D2415">
        <w:rPr>
          <w:b/>
        </w:rPr>
        <w:tab/>
        <w:t xml:space="preserve"> </w:t>
      </w:r>
    </w:p>
    <w:p w:rsidR="005D2415" w:rsidRPr="005D2415" w:rsidRDefault="005D2415" w:rsidP="005D2415">
      <w:pPr>
        <w:rPr>
          <w:b/>
        </w:rPr>
      </w:pPr>
    </w:p>
    <w:p w:rsidR="005D2415" w:rsidRPr="005D2415" w:rsidRDefault="005D2415" w:rsidP="005D2415">
      <w:pPr>
        <w:rPr>
          <w:b/>
        </w:rPr>
      </w:pPr>
      <w:r w:rsidRPr="005D2415">
        <w:rPr>
          <w:b/>
        </w:rPr>
        <w:t xml:space="preserve"> 06.06.2014г.                                                                  с. Мокруша                                                                        № 20-п</w:t>
      </w:r>
    </w:p>
    <w:p w:rsidR="005D2415" w:rsidRPr="005D2415" w:rsidRDefault="005D2415" w:rsidP="005D2415"/>
    <w:p w:rsidR="005D2415" w:rsidRPr="005D2415" w:rsidRDefault="005D2415" w:rsidP="005D2415">
      <w:r w:rsidRPr="005D2415">
        <w:t xml:space="preserve">Об  обеспечении  отбывания </w:t>
      </w:r>
    </w:p>
    <w:p w:rsidR="005D2415" w:rsidRPr="005D2415" w:rsidRDefault="005D2415" w:rsidP="005D2415">
      <w:r w:rsidRPr="005D2415">
        <w:t xml:space="preserve">осужденными       наказания  </w:t>
      </w:r>
    </w:p>
    <w:p w:rsidR="005D2415" w:rsidRPr="005D2415" w:rsidRDefault="005D2415" w:rsidP="005D2415">
      <w:r w:rsidRPr="005D2415">
        <w:t xml:space="preserve">в    виде    </w:t>
      </w:r>
      <w:proofErr w:type="gramStart"/>
      <w:r w:rsidRPr="005D2415">
        <w:t>обязательных</w:t>
      </w:r>
      <w:proofErr w:type="gramEnd"/>
      <w:r w:rsidRPr="005D2415">
        <w:t xml:space="preserve">    и  </w:t>
      </w:r>
    </w:p>
    <w:p w:rsidR="005D2415" w:rsidRPr="005D2415" w:rsidRDefault="005D2415" w:rsidP="005D2415">
      <w:r w:rsidRPr="005D2415">
        <w:t>исправительных  работ</w:t>
      </w:r>
    </w:p>
    <w:p w:rsidR="005D2415" w:rsidRPr="005D2415" w:rsidRDefault="005D2415" w:rsidP="005D2415"/>
    <w:p w:rsidR="005D2415" w:rsidRPr="005D2415" w:rsidRDefault="005D2415" w:rsidP="005D2415">
      <w:pPr>
        <w:jc w:val="both"/>
      </w:pPr>
      <w:r w:rsidRPr="005D2415">
        <w:tab/>
        <w:t>В  соответствии  со  статьями  49  и  50 Уголовного  Кодекса  Российской  Федерации, статьями 25  39  Уголовно-исполнительного  кодекса  Российской  Федерации,  статьями 36  и  43  Федерального  Закона  от  06.10.2003года  №131-ФЗ  «Об  общих  принципах  организации местного  самоуправления  в Российской  Федерации»,</w:t>
      </w:r>
    </w:p>
    <w:p w:rsidR="005D2415" w:rsidRPr="005D2415" w:rsidRDefault="005D2415" w:rsidP="005D2415">
      <w:pPr>
        <w:jc w:val="both"/>
      </w:pPr>
      <w:r w:rsidRPr="005D2415">
        <w:t>ПОСТАНОВЛЯЮ:</w:t>
      </w:r>
    </w:p>
    <w:p w:rsidR="005D2415" w:rsidRPr="005D2415" w:rsidRDefault="005D2415" w:rsidP="005D2415">
      <w:pPr>
        <w:jc w:val="both"/>
      </w:pPr>
      <w:r w:rsidRPr="005D2415">
        <w:t xml:space="preserve">     1.Отменить  постановление  №  60-п  от  01.11.2012г.   № 60-п  «Об обеспечении  отбывания осужденными       наказания  в    виде    обязательных  работ». </w:t>
      </w:r>
    </w:p>
    <w:p w:rsidR="005D2415" w:rsidRPr="005D2415" w:rsidRDefault="005D2415" w:rsidP="005D2415">
      <w:pPr>
        <w:ind w:left="360"/>
        <w:jc w:val="both"/>
      </w:pPr>
      <w:r w:rsidRPr="005D2415">
        <w:t>2. Утвердить  перечень  объектов  для  отбывания  осужденными  наказания  в  виде  обязательных  работ  на  территории  Мокрушинского  сельсовета. Приложение №1</w:t>
      </w:r>
    </w:p>
    <w:p w:rsidR="005D2415" w:rsidRPr="005D2415" w:rsidRDefault="005D2415" w:rsidP="005D2415">
      <w:pPr>
        <w:ind w:left="360"/>
        <w:jc w:val="both"/>
      </w:pPr>
      <w:r w:rsidRPr="005D2415">
        <w:t>3. Утвердить  виды  обязательных работ  на  территории  Мокрушинского  сельсовета. Приложение №2</w:t>
      </w:r>
    </w:p>
    <w:p w:rsidR="005D2415" w:rsidRPr="005D2415" w:rsidRDefault="005D2415" w:rsidP="005D2415">
      <w:pPr>
        <w:ind w:left="360"/>
        <w:jc w:val="both"/>
      </w:pPr>
      <w:r w:rsidRPr="005D2415">
        <w:t>4. Утвердить  виды  исправительных  работ  на  территории  Мокрушинского  сельсовета. Приложение №3, Согласованно  с ЗАО  «</w:t>
      </w:r>
      <w:proofErr w:type="spellStart"/>
      <w:r w:rsidRPr="005D2415">
        <w:t>Мокрушенское</w:t>
      </w:r>
      <w:proofErr w:type="spellEnd"/>
      <w:r w:rsidRPr="005D2415">
        <w:t xml:space="preserve">»   рабочие  места  с  для  </w:t>
      </w:r>
      <w:proofErr w:type="gramStart"/>
      <w:r w:rsidRPr="005D2415">
        <w:t>осужденных</w:t>
      </w:r>
      <w:proofErr w:type="gramEnd"/>
      <w:r w:rsidRPr="005D2415">
        <w:t xml:space="preserve">  привлеченных  к  исправительным  работам.  </w:t>
      </w:r>
    </w:p>
    <w:p w:rsidR="005D2415" w:rsidRPr="005D2415" w:rsidRDefault="005D2415" w:rsidP="005D2415">
      <w:pPr>
        <w:ind w:left="360"/>
        <w:jc w:val="both"/>
      </w:pPr>
      <w:r w:rsidRPr="005D2415">
        <w:t>5. Рекомендовать:</w:t>
      </w:r>
    </w:p>
    <w:p w:rsidR="005D2415" w:rsidRPr="005D2415" w:rsidRDefault="005D2415" w:rsidP="005D2415">
      <w:pPr>
        <w:numPr>
          <w:ilvl w:val="1"/>
          <w:numId w:val="1"/>
        </w:numPr>
        <w:jc w:val="both"/>
      </w:pPr>
      <w:r w:rsidRPr="005D2415">
        <w:t xml:space="preserve">организациям, в  которых  осужденный  отбывает  обязательные    работы,  обеспечить  контроль  за  </w:t>
      </w:r>
      <w:proofErr w:type="gramStart"/>
      <w:r w:rsidRPr="005D2415">
        <w:t>выполнением</w:t>
      </w:r>
      <w:proofErr w:type="gramEnd"/>
      <w:r w:rsidRPr="005D2415">
        <w:t xml:space="preserve">  осужденным  определенных  для  него работ, уведомление  уголовно – исполнительной  инспекции  о  количестве  проработанных  часов     или  об  уклонении  осужденного  от  отбывания  наказания.</w:t>
      </w:r>
    </w:p>
    <w:p w:rsidR="005D2415" w:rsidRPr="005D2415" w:rsidRDefault="005D2415" w:rsidP="005D2415">
      <w:pPr>
        <w:ind w:left="360"/>
        <w:jc w:val="both"/>
      </w:pPr>
      <w:r w:rsidRPr="005D2415">
        <w:t xml:space="preserve">6. </w:t>
      </w:r>
      <w:proofErr w:type="gramStart"/>
      <w:r w:rsidRPr="005D2415">
        <w:t>Контроль  за</w:t>
      </w:r>
      <w:proofErr w:type="gramEnd"/>
      <w:r w:rsidRPr="005D2415">
        <w:t xml:space="preserve">  исполнением  настоящего  Постановления  возложить  на  заместителя  главы  сельсовета  Смолину  О.Т.</w:t>
      </w:r>
    </w:p>
    <w:p w:rsidR="005D2415" w:rsidRPr="005D2415" w:rsidRDefault="005D2415" w:rsidP="005D2415">
      <w:pPr>
        <w:ind w:left="360"/>
        <w:jc w:val="both"/>
      </w:pPr>
      <w:r w:rsidRPr="005D2415">
        <w:t>7. Настоящее  Постановление  вступает  в  силу  со  дня,  следующего  за  днем  официального  опубликования  в  газете  «Ведомости  органов  местного  самоуправления  Мокрушинского  сельсовета».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lastRenderedPageBreak/>
        <w:t>Глава  Мокрушинского  сельсовета</w:t>
      </w:r>
      <w:r w:rsidRPr="005D2415">
        <w:tab/>
      </w:r>
      <w:r w:rsidRPr="005D2415">
        <w:tab/>
      </w:r>
      <w:r w:rsidRPr="005D2415">
        <w:tab/>
      </w:r>
      <w:r w:rsidRPr="005D2415">
        <w:tab/>
        <w:t>А.Г. Анциферов</w:t>
      </w:r>
    </w:p>
    <w:p w:rsidR="005D2415" w:rsidRPr="005D2415" w:rsidRDefault="005D2415" w:rsidP="005D2415">
      <w:pPr>
        <w:ind w:left="36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88"/>
        <w:gridCol w:w="3183"/>
      </w:tblGrid>
      <w:tr w:rsidR="005D2415" w:rsidRPr="005D2415" w:rsidTr="005D2415">
        <w:tc>
          <w:tcPr>
            <w:tcW w:w="6768" w:type="dxa"/>
          </w:tcPr>
          <w:p w:rsidR="005D2415" w:rsidRPr="005D2415" w:rsidRDefault="005D2415"/>
        </w:tc>
        <w:tc>
          <w:tcPr>
            <w:tcW w:w="3244" w:type="dxa"/>
          </w:tcPr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>
            <w:r w:rsidRPr="005D2415">
              <w:t>Приложение  №1</w:t>
            </w:r>
          </w:p>
          <w:p w:rsidR="005D2415" w:rsidRPr="005D2415" w:rsidRDefault="005D2415">
            <w:r w:rsidRPr="005D2415">
              <w:t xml:space="preserve">К  Постановлению  главы   </w:t>
            </w:r>
          </w:p>
          <w:p w:rsidR="005D2415" w:rsidRPr="005D2415" w:rsidRDefault="005D2415">
            <w:r w:rsidRPr="005D2415">
              <w:t xml:space="preserve">Мокрушинского  сельсовета </w:t>
            </w:r>
          </w:p>
          <w:p w:rsidR="005D2415" w:rsidRPr="005D2415" w:rsidRDefault="005D2415">
            <w:r w:rsidRPr="005D2415">
              <w:t xml:space="preserve"> № 20-п  от   06.06.2014г.</w:t>
            </w:r>
          </w:p>
        </w:tc>
      </w:tr>
      <w:tr w:rsidR="005D2415" w:rsidRPr="005D2415" w:rsidTr="005D2415">
        <w:tc>
          <w:tcPr>
            <w:tcW w:w="6768" w:type="dxa"/>
          </w:tcPr>
          <w:p w:rsidR="005D2415" w:rsidRPr="005D2415" w:rsidRDefault="005D2415"/>
        </w:tc>
        <w:tc>
          <w:tcPr>
            <w:tcW w:w="3244" w:type="dxa"/>
          </w:tcPr>
          <w:p w:rsidR="005D2415" w:rsidRPr="005D2415" w:rsidRDefault="005D2415"/>
        </w:tc>
      </w:tr>
    </w:tbl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  <w:jc w:val="center"/>
        <w:rPr>
          <w:b/>
        </w:rPr>
      </w:pPr>
      <w:r w:rsidRPr="005D2415">
        <w:rPr>
          <w:b/>
        </w:rPr>
        <w:t>ПЕРЕЧЕНЬ  ОБЪЕКТОВ  ДЛЯ  ОТБЫВАНИЯ  ОСУЖДЕННЫМИ  НАКАЗАНИЯ  В  ВИДЕ  ОБЯЗАТЕЛЬНЫХ  РАБОТ  НА  ТЕРРИТОРИИ  МОКРУШИНСКОГО   СЕЛЬСОВЕТА</w:t>
      </w:r>
    </w:p>
    <w:p w:rsidR="005D2415" w:rsidRPr="005D2415" w:rsidRDefault="005D2415" w:rsidP="005D2415">
      <w:pPr>
        <w:ind w:left="360"/>
        <w:jc w:val="center"/>
        <w:rPr>
          <w:b/>
        </w:rPr>
      </w:pPr>
    </w:p>
    <w:p w:rsidR="005D2415" w:rsidRPr="005D2415" w:rsidRDefault="005D2415" w:rsidP="005D2415">
      <w:pPr>
        <w:ind w:left="360"/>
        <w:jc w:val="center"/>
        <w:rPr>
          <w:b/>
        </w:rPr>
      </w:pPr>
    </w:p>
    <w:p w:rsidR="005D2415" w:rsidRPr="005D2415" w:rsidRDefault="005D2415" w:rsidP="005D2415">
      <w:pPr>
        <w:ind w:left="36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56"/>
        <w:gridCol w:w="4903"/>
      </w:tblGrid>
      <w:tr w:rsidR="005D2415" w:rsidRPr="005D2415" w:rsidTr="005D2415">
        <w:trPr>
          <w:trHeight w:val="49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Наименование  организации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Адрес</w:t>
            </w:r>
          </w:p>
          <w:p w:rsidR="005D2415" w:rsidRPr="005D2415" w:rsidRDefault="005D2415">
            <w:pPr>
              <w:jc w:val="center"/>
              <w:rPr>
                <w:b/>
              </w:rPr>
            </w:pPr>
          </w:p>
        </w:tc>
      </w:tr>
      <w:tr w:rsidR="005D2415" w:rsidRPr="005D2415" w:rsidTr="005D2415">
        <w:trPr>
          <w:trHeight w:val="80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lastRenderedPageBreak/>
              <w:t>Администрация  Мокрушинского  сельсовета</w:t>
            </w:r>
          </w:p>
          <w:p w:rsidR="005D2415" w:rsidRPr="005D2415" w:rsidRDefault="005D2415">
            <w:pPr>
              <w:jc w:val="center"/>
              <w:rPr>
                <w:b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Школьная</w:t>
            </w:r>
            <w:proofErr w:type="gramEnd"/>
            <w:r w:rsidRPr="005D2415">
              <w:rPr>
                <w:b/>
              </w:rPr>
              <w:t>, д.10.</w:t>
            </w:r>
          </w:p>
        </w:tc>
      </w:tr>
      <w:tr w:rsidR="005D2415" w:rsidRPr="005D2415" w:rsidTr="005D2415">
        <w:trPr>
          <w:trHeight w:val="507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МУК ЦКС Администрации  Мокрушинского  сельсовета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Школьная</w:t>
            </w:r>
            <w:proofErr w:type="gramEnd"/>
            <w:r w:rsidRPr="005D2415">
              <w:rPr>
                <w:b/>
              </w:rPr>
              <w:t>, д.6.</w:t>
            </w:r>
          </w:p>
        </w:tc>
      </w:tr>
    </w:tbl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>СОГЛАСОВАННО: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D2415" w:rsidRPr="005D2415" w:rsidRDefault="005D2415" w:rsidP="005D2415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D2415" w:rsidRPr="005D2415" w:rsidRDefault="005D2415" w:rsidP="005D2415">
      <w:pPr>
        <w:ind w:left="360"/>
      </w:pPr>
      <w:r w:rsidRPr="005D2415">
        <w:t>по  Красноярскому  краю,  подполковник  внутренней  службы.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27"/>
        <w:gridCol w:w="2844"/>
      </w:tblGrid>
      <w:tr w:rsidR="005D2415" w:rsidRPr="005D2415" w:rsidTr="005D2415">
        <w:tc>
          <w:tcPr>
            <w:tcW w:w="7128" w:type="dxa"/>
          </w:tcPr>
          <w:p w:rsidR="005D2415" w:rsidRPr="005D2415" w:rsidRDefault="005D2415"/>
          <w:p w:rsidR="005D2415" w:rsidRPr="005D2415" w:rsidRDefault="005D2415"/>
          <w:p w:rsidR="005D2415" w:rsidRPr="005D2415" w:rsidRDefault="005D2415"/>
          <w:p w:rsidR="005D2415" w:rsidRPr="005D2415" w:rsidRDefault="005D2415"/>
        </w:tc>
        <w:tc>
          <w:tcPr>
            <w:tcW w:w="2884" w:type="dxa"/>
            <w:hideMark/>
          </w:tcPr>
          <w:p w:rsidR="005D2415" w:rsidRPr="005D2415" w:rsidRDefault="005D2415">
            <w:r w:rsidRPr="005D2415">
              <w:t>Приложение  №2</w:t>
            </w:r>
          </w:p>
          <w:p w:rsidR="005D2415" w:rsidRPr="005D2415" w:rsidRDefault="005D2415">
            <w:r w:rsidRPr="005D2415">
              <w:t xml:space="preserve">К  Постановлению  главы   </w:t>
            </w:r>
          </w:p>
          <w:p w:rsidR="005D2415" w:rsidRPr="005D2415" w:rsidRDefault="005D2415">
            <w:r w:rsidRPr="005D2415">
              <w:t xml:space="preserve">Мокрушинского  сельсовета </w:t>
            </w:r>
          </w:p>
          <w:p w:rsidR="005D2415" w:rsidRPr="005D2415" w:rsidRDefault="005D2415">
            <w:r w:rsidRPr="005D2415">
              <w:t xml:space="preserve"> № 20-п  от   06.06.2014г. </w:t>
            </w:r>
          </w:p>
        </w:tc>
      </w:tr>
      <w:tr w:rsidR="005D2415" w:rsidRPr="005D2415" w:rsidTr="005D2415">
        <w:tc>
          <w:tcPr>
            <w:tcW w:w="7128" w:type="dxa"/>
          </w:tcPr>
          <w:p w:rsidR="005D2415" w:rsidRPr="005D2415" w:rsidRDefault="005D2415"/>
        </w:tc>
        <w:tc>
          <w:tcPr>
            <w:tcW w:w="2884" w:type="dxa"/>
          </w:tcPr>
          <w:p w:rsidR="005D2415" w:rsidRPr="005D2415" w:rsidRDefault="005D2415"/>
        </w:tc>
      </w:tr>
    </w:tbl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  <w:jc w:val="center"/>
        <w:rPr>
          <w:b/>
        </w:rPr>
      </w:pPr>
      <w:r w:rsidRPr="005D2415">
        <w:rPr>
          <w:b/>
        </w:rPr>
        <w:t>ВИДЫ  ОБЯЗАТЕЛЬНЫХ  РАБОТ  НА  ТЕРРИТОРИИ</w:t>
      </w:r>
    </w:p>
    <w:p w:rsidR="005D2415" w:rsidRPr="005D2415" w:rsidRDefault="005D2415" w:rsidP="005D2415">
      <w:pPr>
        <w:ind w:left="360"/>
        <w:jc w:val="center"/>
        <w:rPr>
          <w:b/>
        </w:rPr>
      </w:pPr>
      <w:r w:rsidRPr="005D2415">
        <w:rPr>
          <w:b/>
        </w:rPr>
        <w:t>МОКРУШИНСКОГО  СЕЛЬСОВЕТА</w:t>
      </w:r>
    </w:p>
    <w:p w:rsidR="005D2415" w:rsidRPr="005D2415" w:rsidRDefault="005D2415" w:rsidP="005D2415">
      <w:pPr>
        <w:ind w:left="360"/>
      </w:pPr>
      <w:r w:rsidRPr="005D2415">
        <w:t>1.Работы  в  сфере  благоустройства;</w:t>
      </w:r>
    </w:p>
    <w:p w:rsidR="005D2415" w:rsidRPr="005D2415" w:rsidRDefault="005D2415" w:rsidP="005D2415">
      <w:pPr>
        <w:ind w:left="360"/>
      </w:pPr>
      <w:r w:rsidRPr="005D2415">
        <w:t>-очистка  территории  от  мусора;</w:t>
      </w:r>
    </w:p>
    <w:p w:rsidR="005D2415" w:rsidRPr="005D2415" w:rsidRDefault="005D2415" w:rsidP="005D2415">
      <w:pPr>
        <w:ind w:left="360"/>
      </w:pPr>
      <w:r w:rsidRPr="005D2415">
        <w:t>-озеленение;</w:t>
      </w:r>
    </w:p>
    <w:p w:rsidR="005D2415" w:rsidRPr="005D2415" w:rsidRDefault="005D2415" w:rsidP="005D2415">
      <w:pPr>
        <w:ind w:left="360"/>
      </w:pPr>
      <w:r w:rsidRPr="005D2415">
        <w:t>-земляные  работы;</w:t>
      </w:r>
    </w:p>
    <w:p w:rsidR="005D2415" w:rsidRPr="005D2415" w:rsidRDefault="005D2415" w:rsidP="005D2415">
      <w:pPr>
        <w:ind w:left="360"/>
      </w:pPr>
      <w:r w:rsidRPr="005D2415">
        <w:t>2.работы  по  ремонту  дорог  и  других  объектов  внешнего  благоустройства.</w:t>
      </w:r>
    </w:p>
    <w:p w:rsidR="005D2415" w:rsidRPr="005D2415" w:rsidRDefault="005D2415" w:rsidP="005D2415">
      <w:pPr>
        <w:ind w:left="360"/>
      </w:pPr>
      <w:r w:rsidRPr="005D2415">
        <w:t xml:space="preserve">-уборка  </w:t>
      </w:r>
      <w:proofErr w:type="spellStart"/>
      <w:r w:rsidRPr="005D2415">
        <w:t>придворовых</w:t>
      </w:r>
      <w:proofErr w:type="spellEnd"/>
      <w:r w:rsidRPr="005D2415">
        <w:t xml:space="preserve">  территорий, чердачных  и подвальных  помещений;</w:t>
      </w:r>
    </w:p>
    <w:p w:rsidR="005D2415" w:rsidRPr="005D2415" w:rsidRDefault="005D2415" w:rsidP="005D2415">
      <w:pPr>
        <w:ind w:left="360"/>
      </w:pPr>
      <w:r w:rsidRPr="005D2415">
        <w:t>-санитарная  очистка  территорий  и  контейнерных  площадок  от  мусора  и  твердых  бытовых  отходов.</w:t>
      </w:r>
    </w:p>
    <w:p w:rsidR="005D2415" w:rsidRPr="005D2415" w:rsidRDefault="005D2415" w:rsidP="005D2415">
      <w:pPr>
        <w:ind w:left="360"/>
      </w:pPr>
      <w:r w:rsidRPr="005D2415">
        <w:t>3. Малярные  работы.</w:t>
      </w:r>
    </w:p>
    <w:p w:rsidR="005D2415" w:rsidRPr="005D2415" w:rsidRDefault="005D2415" w:rsidP="005D2415">
      <w:pPr>
        <w:ind w:left="360"/>
      </w:pPr>
      <w:r w:rsidRPr="005D2415">
        <w:t>4.</w:t>
      </w:r>
      <w:proofErr w:type="gramStart"/>
      <w:r w:rsidRPr="005D2415">
        <w:t>Погрузочно- разгрузочные</w:t>
      </w:r>
      <w:proofErr w:type="gramEnd"/>
      <w:r w:rsidRPr="005D2415">
        <w:t xml:space="preserve">  работы.</w:t>
      </w:r>
    </w:p>
    <w:p w:rsidR="005D2415" w:rsidRPr="005D2415" w:rsidRDefault="005D2415" w:rsidP="005D2415">
      <w:pPr>
        <w:ind w:left="360"/>
      </w:pPr>
      <w:r w:rsidRPr="005D2415">
        <w:t>5.Иные  общественно  полезные  работы, не  требующие  предварительной  и   профессиональной  подготовки.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>СОГЛАСОВАННО: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D2415" w:rsidRPr="005D2415" w:rsidRDefault="005D2415" w:rsidP="005D2415">
      <w:pPr>
        <w:ind w:left="360"/>
      </w:pPr>
      <w:r w:rsidRPr="005D2415"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D2415" w:rsidRPr="005D2415" w:rsidRDefault="005D2415" w:rsidP="005D2415">
      <w:pPr>
        <w:ind w:left="360"/>
      </w:pPr>
      <w:r w:rsidRPr="005D2415">
        <w:t>по  Красноярскому  краю,  подполковник  внутренней  службы.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/>
    <w:p w:rsidR="005D2415" w:rsidRPr="005D2415" w:rsidRDefault="005D2415" w:rsidP="005D2415"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  <w:t>Приложение  №3</w:t>
      </w:r>
    </w:p>
    <w:p w:rsidR="005D2415" w:rsidRPr="005D2415" w:rsidRDefault="005D2415" w:rsidP="005D2415"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  <w:t xml:space="preserve">К  Постановлению  главы   </w:t>
      </w:r>
    </w:p>
    <w:p w:rsidR="005D2415" w:rsidRPr="005D2415" w:rsidRDefault="005D2415" w:rsidP="005D2415"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  <w:t xml:space="preserve">Мокрушинского  сельсовета </w:t>
      </w:r>
    </w:p>
    <w:p w:rsidR="005D2415" w:rsidRPr="005D2415" w:rsidRDefault="005D2415" w:rsidP="005D2415">
      <w:pPr>
        <w:ind w:left="360"/>
      </w:pP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</w:r>
      <w:r w:rsidRPr="005D2415">
        <w:tab/>
        <w:t xml:space="preserve">№ 20-п  от   06.06.2014г.   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  <w:jc w:val="center"/>
        <w:rPr>
          <w:b/>
        </w:rPr>
      </w:pPr>
      <w:r w:rsidRPr="005D2415">
        <w:rPr>
          <w:b/>
        </w:rPr>
        <w:t>ПЕРЕЧЕНЬ  ОБЪЕКТОВ  ДЛЯ  ОТБЫВАНИЯ  ОСУЖДЕННЫМИ  НАКАЗАНИЯ  В  ВИДЕ  ИСПРАВИТЕЛЬНЫХ     РАБОТ  НА  ТЕРРИТОРИИ  МОКРУШИНСКОГО   СЕЛЬСОВЕТА</w:t>
      </w:r>
    </w:p>
    <w:p w:rsidR="005D2415" w:rsidRPr="005D2415" w:rsidRDefault="005D2415" w:rsidP="005D2415">
      <w:pPr>
        <w:ind w:left="360"/>
        <w:jc w:val="center"/>
        <w:rPr>
          <w:b/>
        </w:rPr>
      </w:pPr>
    </w:p>
    <w:p w:rsidR="005D2415" w:rsidRPr="005D2415" w:rsidRDefault="005D2415" w:rsidP="005D2415">
      <w:pPr>
        <w:ind w:left="360"/>
        <w:jc w:val="center"/>
        <w:rPr>
          <w:b/>
        </w:rPr>
      </w:pPr>
    </w:p>
    <w:p w:rsidR="005D2415" w:rsidRPr="005D2415" w:rsidRDefault="005D2415" w:rsidP="005D2415">
      <w:pPr>
        <w:ind w:left="36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87"/>
        <w:gridCol w:w="4511"/>
      </w:tblGrid>
      <w:tr w:rsidR="005D2415" w:rsidRPr="005D2415" w:rsidTr="005D2415">
        <w:trPr>
          <w:trHeight w:val="541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Наименование  организации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Адрес</w:t>
            </w:r>
          </w:p>
          <w:p w:rsidR="005D2415" w:rsidRPr="005D2415" w:rsidRDefault="005D2415">
            <w:pPr>
              <w:jc w:val="center"/>
              <w:rPr>
                <w:b/>
              </w:rPr>
            </w:pPr>
          </w:p>
        </w:tc>
      </w:tr>
      <w:tr w:rsidR="005D2415" w:rsidRPr="005D2415" w:rsidTr="005D2415">
        <w:trPr>
          <w:trHeight w:val="541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>ЗАО «</w:t>
            </w:r>
            <w:proofErr w:type="spellStart"/>
            <w:r w:rsidRPr="005D2415">
              <w:rPr>
                <w:b/>
              </w:rPr>
              <w:t>Мокрушенское</w:t>
            </w:r>
            <w:proofErr w:type="spellEnd"/>
            <w:r w:rsidRPr="005D2415">
              <w:rPr>
                <w:b/>
              </w:rPr>
              <w:t>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15" w:rsidRPr="005D2415" w:rsidRDefault="005D2415">
            <w:pPr>
              <w:jc w:val="center"/>
              <w:rPr>
                <w:b/>
              </w:rPr>
            </w:pPr>
            <w:r w:rsidRPr="005D2415">
              <w:rPr>
                <w:b/>
              </w:rPr>
              <w:t xml:space="preserve">663635, Красноярский  край,  Канский район, с. Мокруша, ул. </w:t>
            </w:r>
            <w:proofErr w:type="gramStart"/>
            <w:r w:rsidRPr="005D2415">
              <w:rPr>
                <w:b/>
              </w:rPr>
              <w:t>Центральная</w:t>
            </w:r>
            <w:proofErr w:type="gramEnd"/>
            <w:r w:rsidRPr="005D2415">
              <w:rPr>
                <w:b/>
              </w:rPr>
              <w:t xml:space="preserve"> д.2</w:t>
            </w:r>
          </w:p>
        </w:tc>
      </w:tr>
    </w:tbl>
    <w:p w:rsidR="005D2415" w:rsidRPr="005D2415" w:rsidRDefault="005D2415" w:rsidP="005D2415">
      <w:pPr>
        <w:tabs>
          <w:tab w:val="left" w:pos="1423"/>
          <w:tab w:val="center" w:pos="4898"/>
        </w:tabs>
      </w:pPr>
      <w:r w:rsidRPr="005D2415">
        <w:tab/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>СОГЛАСОВАННО:</w:t>
      </w:r>
    </w:p>
    <w:p w:rsidR="005D2415" w:rsidRPr="005D2415" w:rsidRDefault="005D2415" w:rsidP="005D2415">
      <w:pPr>
        <w:ind w:left="360"/>
      </w:pPr>
    </w:p>
    <w:p w:rsidR="005D2415" w:rsidRPr="005D2415" w:rsidRDefault="005D2415" w:rsidP="005D2415">
      <w:pPr>
        <w:ind w:left="360"/>
      </w:pPr>
      <w:r w:rsidRPr="005D2415">
        <w:t xml:space="preserve">____________________________В.Я. </w:t>
      </w:r>
      <w:proofErr w:type="spellStart"/>
      <w:r w:rsidRPr="005D2415">
        <w:t>Машковский</w:t>
      </w:r>
      <w:proofErr w:type="spellEnd"/>
    </w:p>
    <w:p w:rsidR="005D2415" w:rsidRPr="005D2415" w:rsidRDefault="005D2415" w:rsidP="005D2415">
      <w:pPr>
        <w:ind w:left="360"/>
      </w:pPr>
      <w:r w:rsidRPr="005D2415">
        <w:lastRenderedPageBreak/>
        <w:t xml:space="preserve">Начальник Филиала  по  </w:t>
      </w:r>
      <w:proofErr w:type="spellStart"/>
      <w:r w:rsidRPr="005D2415">
        <w:t>Канскому</w:t>
      </w:r>
      <w:proofErr w:type="spellEnd"/>
      <w:r w:rsidRPr="005D2415">
        <w:t xml:space="preserve">  району ФКУ   УИИ  ГУФСИН    России</w:t>
      </w:r>
    </w:p>
    <w:p w:rsidR="005D2415" w:rsidRPr="005D2415" w:rsidRDefault="005D2415" w:rsidP="005D2415">
      <w:pPr>
        <w:ind w:left="360"/>
      </w:pPr>
      <w:r w:rsidRPr="005D2415">
        <w:t>по  Красноярскому  краю,  подполковник  внутренней  службы.</w:t>
      </w:r>
    </w:p>
    <w:p w:rsidR="00820D93" w:rsidRPr="005D2415" w:rsidRDefault="00820D93"/>
    <w:p w:rsidR="005D2415" w:rsidRPr="005D2415" w:rsidRDefault="005D2415"/>
    <w:sectPr w:rsidR="005D2415" w:rsidRPr="005D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1FF6"/>
    <w:multiLevelType w:val="hybridMultilevel"/>
    <w:tmpl w:val="A658F45A"/>
    <w:lvl w:ilvl="0" w:tplc="BDDE6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E44B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F0B7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D8A8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078D1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C14CB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A25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21ADB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C76CB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CD"/>
    <w:rsid w:val="002E5699"/>
    <w:rsid w:val="0035032B"/>
    <w:rsid w:val="00513C03"/>
    <w:rsid w:val="00534A08"/>
    <w:rsid w:val="005D2415"/>
    <w:rsid w:val="00820D93"/>
    <w:rsid w:val="00E2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C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C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C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2018-01-19T02:22:00Z</cp:lastPrinted>
  <dcterms:created xsi:type="dcterms:W3CDTF">2018-01-19T02:02:00Z</dcterms:created>
  <dcterms:modified xsi:type="dcterms:W3CDTF">2018-06-03T15:03:00Z</dcterms:modified>
</cp:coreProperties>
</file>